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CD" w:rsidRPr="007226CD" w:rsidRDefault="007226CD" w:rsidP="007226C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</w:p>
    <w:p w:rsidR="007226CD" w:rsidRPr="007226CD" w:rsidRDefault="007226CD" w:rsidP="004D4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226CD" w:rsidRPr="007226CD" w:rsidRDefault="007226CD" w:rsidP="004D48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KORUYUCU DESTEKLEYİCİ TEDBİR KARARLARI</w:t>
      </w:r>
    </w:p>
    <w:p w:rsidR="007226CD" w:rsidRPr="007226CD" w:rsidRDefault="007226CD" w:rsidP="004D48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UYGULAMA PLANI</w:t>
      </w: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4964"/>
      </w:tblGrid>
      <w:tr w:rsidR="007226CD" w:rsidRPr="007226CD" w:rsidTr="00174DAC">
        <w:trPr>
          <w:trHeight w:val="345"/>
        </w:trPr>
        <w:tc>
          <w:tcPr>
            <w:tcW w:w="9464" w:type="dxa"/>
            <w:gridSpan w:val="2"/>
            <w:shd w:val="clear" w:color="auto" w:fill="002060"/>
          </w:tcPr>
          <w:p w:rsidR="007226CD" w:rsidRPr="007226CD" w:rsidRDefault="007226CD" w:rsidP="007226C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TEDBİR KARARI BİLGİLERİ</w:t>
            </w:r>
          </w:p>
        </w:tc>
      </w:tr>
      <w:tr w:rsidR="007226CD" w:rsidRPr="007226CD" w:rsidTr="00174DAC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Kararı Veren Mahkeme 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74DAC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Karar Tarihi ve Numarası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74DAC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Tedbir Kararının Türü ve Süresi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74DAC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Tedbir Kararının Verilme Nedeni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74DAC">
        <w:tc>
          <w:tcPr>
            <w:tcW w:w="4500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Kararın Uygulayıcıya Tebliğ Tarihi</w:t>
            </w:r>
          </w:p>
        </w:tc>
        <w:tc>
          <w:tcPr>
            <w:tcW w:w="4964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74DAC">
        <w:tc>
          <w:tcPr>
            <w:tcW w:w="9464" w:type="dxa"/>
            <w:gridSpan w:val="2"/>
            <w:shd w:val="clear" w:color="auto" w:fill="D9D9D9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74DAC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HAZIRLAYANIN ADI SOYADI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74DAC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KURUMU VE GÖREVİ</w:t>
            </w:r>
          </w:p>
        </w:tc>
        <w:tc>
          <w:tcPr>
            <w:tcW w:w="4964" w:type="dxa"/>
          </w:tcPr>
          <w:p w:rsidR="00174DAC" w:rsidRPr="007226CD" w:rsidRDefault="00174DAC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74DAC">
        <w:tc>
          <w:tcPr>
            <w:tcW w:w="4500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İLETİŞİM BİLGİLERİ</w:t>
            </w:r>
          </w:p>
        </w:tc>
        <w:tc>
          <w:tcPr>
            <w:tcW w:w="4964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74DAC">
        <w:tc>
          <w:tcPr>
            <w:tcW w:w="9464" w:type="dxa"/>
            <w:gridSpan w:val="2"/>
            <w:shd w:val="clear" w:color="auto" w:fill="D9D9D9"/>
          </w:tcPr>
          <w:p w:rsidR="007226CD" w:rsidRPr="007226CD" w:rsidRDefault="007226CD" w:rsidP="007226C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7226CD" w:rsidRPr="007226CD" w:rsidTr="00174DAC">
        <w:tc>
          <w:tcPr>
            <w:tcW w:w="9464" w:type="dxa"/>
            <w:gridSpan w:val="2"/>
            <w:shd w:val="clear" w:color="auto" w:fill="002060"/>
          </w:tcPr>
          <w:p w:rsidR="007226CD" w:rsidRPr="007226CD" w:rsidRDefault="007226CD" w:rsidP="007226C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ÇOCUĞUN BİLGİLERİ</w:t>
            </w:r>
          </w:p>
        </w:tc>
      </w:tr>
      <w:tr w:rsidR="007226CD" w:rsidRPr="007226CD" w:rsidTr="00174DAC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T.C. Kimlik No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74DAC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Adı-Soyadı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74DAC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Baba Adı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74DAC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Anne Adı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74DAC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Doğum Yeri-Tarihi</w:t>
            </w:r>
          </w:p>
        </w:tc>
        <w:tc>
          <w:tcPr>
            <w:tcW w:w="4964" w:type="dxa"/>
          </w:tcPr>
          <w:p w:rsidR="007226CD" w:rsidRPr="00A810CC" w:rsidRDefault="007226CD" w:rsidP="00A810C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74DAC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Öğrenim Durumu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74DAC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Anne-Baba sağ mı, birlikte mi?</w:t>
            </w:r>
          </w:p>
        </w:tc>
        <w:tc>
          <w:tcPr>
            <w:tcW w:w="4964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74DAC">
        <w:tc>
          <w:tcPr>
            <w:tcW w:w="450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Velayet, Vesayet ve Kayyum Durumu</w:t>
            </w:r>
          </w:p>
        </w:tc>
        <w:tc>
          <w:tcPr>
            <w:tcW w:w="4964" w:type="dxa"/>
          </w:tcPr>
          <w:p w:rsidR="007226CD" w:rsidRPr="007226CD" w:rsidRDefault="007226CD" w:rsidP="00E247D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174DAC">
        <w:tc>
          <w:tcPr>
            <w:tcW w:w="4500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Adres ve Telefon</w:t>
            </w:r>
          </w:p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4964" w:type="dxa"/>
            <w:tcBorders>
              <w:bottom w:val="single" w:sz="4" w:space="0" w:color="auto"/>
            </w:tcBorders>
          </w:tcPr>
          <w:p w:rsidR="00A810CC" w:rsidRPr="007226CD" w:rsidRDefault="00A810CC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sz w:val="24"/>
          <w:szCs w:val="24"/>
          <w:lang w:eastAsia="tr-TR"/>
        </w:rPr>
        <w:br w:type="page"/>
      </w: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4961"/>
      </w:tblGrid>
      <w:tr w:rsidR="007226CD" w:rsidRPr="007226CD" w:rsidTr="005331BA">
        <w:tc>
          <w:tcPr>
            <w:tcW w:w="9464" w:type="dxa"/>
            <w:gridSpan w:val="2"/>
            <w:shd w:val="clear" w:color="auto" w:fill="002060"/>
          </w:tcPr>
          <w:p w:rsidR="007226CD" w:rsidRPr="007226CD" w:rsidRDefault="007226CD" w:rsidP="007226C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ULAŞILMASI PLANLANAN HEDEFLER</w:t>
            </w:r>
          </w:p>
          <w:p w:rsidR="007226CD" w:rsidRPr="007226CD" w:rsidRDefault="007226CD" w:rsidP="007226C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(Hedef Sayısı İhtiyaca Göre Belirlenir)</w:t>
            </w:r>
          </w:p>
        </w:tc>
      </w:tr>
      <w:tr w:rsidR="007226CD" w:rsidRPr="007226CD" w:rsidTr="005331BA">
        <w:tc>
          <w:tcPr>
            <w:tcW w:w="9464" w:type="dxa"/>
            <w:gridSpan w:val="2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ÇOCUĞA İLİŞKİN HEDEFLER</w:t>
            </w:r>
          </w:p>
        </w:tc>
      </w:tr>
      <w:tr w:rsidR="007226CD" w:rsidRPr="007226CD" w:rsidTr="005331B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F02BDF" w:rsidRDefault="00252D48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02BD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1</w:t>
            </w:r>
            <w:r w:rsidR="007226CD" w:rsidRPr="00F02BD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.Hedef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CD" w:rsidRPr="00F02BDF" w:rsidRDefault="007226CD" w:rsidP="005E23D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A27987" w:rsidRPr="007226CD" w:rsidTr="005331B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87" w:rsidRPr="00F02BDF" w:rsidRDefault="00A27987" w:rsidP="00A2798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02B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Gerçekleştirilecek faaliyetler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87" w:rsidRPr="00F02BDF" w:rsidRDefault="00A27987" w:rsidP="00A2798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A27987" w:rsidRPr="007226CD" w:rsidTr="005331B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87" w:rsidRPr="00F02BDF" w:rsidRDefault="00A27987" w:rsidP="00A2798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02B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Görev alacak kişi/kuruluşlar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87" w:rsidRPr="00F02BDF" w:rsidRDefault="00A27987" w:rsidP="00A2798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A27987" w:rsidRPr="007226CD" w:rsidTr="005331B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87" w:rsidRPr="00F02BDF" w:rsidRDefault="00A27987" w:rsidP="00A2798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02B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Tarih/süre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87" w:rsidRPr="00F02BDF" w:rsidRDefault="00A27987" w:rsidP="00A2798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A27987" w:rsidRPr="007226CD" w:rsidTr="005331B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87" w:rsidRPr="00F02BDF" w:rsidRDefault="00A27987" w:rsidP="00A2798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02B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İlerlemenin Nasıl Ölçüleceği(Ara Değerlendirme Takviminin Oluşturulması)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87" w:rsidRPr="00F02BDF" w:rsidRDefault="00A27987" w:rsidP="00A2798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A27987" w:rsidRPr="007226CD" w:rsidTr="005331B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87" w:rsidRPr="00F02BDF" w:rsidRDefault="00A27987" w:rsidP="00A27987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02BD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2.Hedef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87" w:rsidRPr="00F02BDF" w:rsidRDefault="00A27987" w:rsidP="00A2798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A27987" w:rsidRPr="007226CD" w:rsidTr="005331B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87" w:rsidRPr="00F02BDF" w:rsidRDefault="00A27987" w:rsidP="00A2798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02B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Gerçekleştirilecek faaliyetler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87" w:rsidRPr="00F02BDF" w:rsidRDefault="00A27987" w:rsidP="00A2798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A27987" w:rsidRPr="007226CD" w:rsidTr="005331B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87" w:rsidRPr="00F02BDF" w:rsidRDefault="00A27987" w:rsidP="00A2798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02B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Görev alacak kişi/kuruluşlar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87" w:rsidRPr="00F02BDF" w:rsidRDefault="00A27987" w:rsidP="00A2798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A27987" w:rsidRPr="007226CD" w:rsidTr="005331B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87" w:rsidRPr="00F02BDF" w:rsidRDefault="00A27987" w:rsidP="00A2798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02B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Tarih/süre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87" w:rsidRPr="00F02BDF" w:rsidRDefault="00A27987" w:rsidP="00A2798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A01779" w:rsidRPr="007226CD" w:rsidTr="005331BA">
        <w:trPr>
          <w:trHeight w:val="114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9" w:rsidRPr="00F02BDF" w:rsidRDefault="00A01779" w:rsidP="00A0177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02B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İlerlemenin Nasıl Ölçüleceği(Ara Değerlendirme Takviminin Oluşturulması)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9" w:rsidRPr="00F02BDF" w:rsidRDefault="00A01779" w:rsidP="00A0177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A27987" w:rsidRPr="007226CD" w:rsidTr="005331BA">
        <w:trPr>
          <w:trHeight w:val="4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87" w:rsidRPr="00F02BDF" w:rsidRDefault="00A27987" w:rsidP="00A27987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02BD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3.Hedef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87" w:rsidRPr="00F02BDF" w:rsidRDefault="00A27987" w:rsidP="00A2798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A27987" w:rsidRPr="007226CD" w:rsidTr="005331BA">
        <w:trPr>
          <w:trHeight w:val="6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87" w:rsidRPr="00F02BDF" w:rsidRDefault="00A27987" w:rsidP="00A2798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02B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Gerçekleştirilecek faaliyetler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87" w:rsidRPr="00F02BDF" w:rsidRDefault="00A27987" w:rsidP="00A2798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A01779" w:rsidRPr="007226CD" w:rsidTr="005331BA">
        <w:trPr>
          <w:trHeight w:val="5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9" w:rsidRPr="00F02BDF" w:rsidRDefault="00A01779" w:rsidP="00A0177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02B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Görev alacak kişi/kuruluşlar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9" w:rsidRPr="00F02BDF" w:rsidRDefault="00A01779" w:rsidP="00A0177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A01779" w:rsidRPr="007226CD" w:rsidTr="005331BA">
        <w:trPr>
          <w:trHeight w:val="52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9" w:rsidRPr="00F02BDF" w:rsidRDefault="00A01779" w:rsidP="00A0177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02B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Tarih/süre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9" w:rsidRPr="00F02BDF" w:rsidRDefault="00A01779" w:rsidP="00A0177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A01779" w:rsidRPr="007226CD" w:rsidTr="005331BA">
        <w:trPr>
          <w:trHeight w:val="125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9" w:rsidRPr="00F02BDF" w:rsidRDefault="00A01779" w:rsidP="00A0177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02B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İlerlemenin Nasıl Ölçüleceği(Ara Değerlendirme Takviminin Oluşturulması)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9" w:rsidRPr="00F02BDF" w:rsidRDefault="00A01779" w:rsidP="00A0177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A01779" w:rsidRPr="007226CD" w:rsidTr="005331BA">
        <w:trPr>
          <w:trHeight w:val="78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9" w:rsidRPr="00F02BDF" w:rsidRDefault="00A01779" w:rsidP="00A01779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02BD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4. Hedef</w:t>
            </w:r>
          </w:p>
          <w:p w:rsidR="00A01779" w:rsidRPr="00F02BDF" w:rsidRDefault="00A01779" w:rsidP="00A0177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9" w:rsidRPr="00F02BDF" w:rsidRDefault="00A01779" w:rsidP="00A0177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A01779" w:rsidRPr="007226CD" w:rsidTr="005331BA">
        <w:trPr>
          <w:trHeight w:val="39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9" w:rsidRPr="00F02BDF" w:rsidRDefault="00A01779" w:rsidP="00A0177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02B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Gerçekleştirilecek faaliyetler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9" w:rsidRDefault="00A01779" w:rsidP="00A0177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020138" w:rsidRPr="00F02BDF" w:rsidRDefault="00020138" w:rsidP="00A0177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A01779" w:rsidRPr="007226CD" w:rsidTr="005331BA">
        <w:trPr>
          <w:trHeight w:val="4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9" w:rsidRPr="00F02BDF" w:rsidRDefault="00A01779" w:rsidP="00A0177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02B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Görev alacak kişi/kuruluşlar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9" w:rsidRDefault="00A01779" w:rsidP="00A0177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020138" w:rsidRPr="00F02BDF" w:rsidRDefault="00020138" w:rsidP="00A0177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A01779" w:rsidRPr="007226CD" w:rsidTr="005331BA">
        <w:trPr>
          <w:trHeight w:val="4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9" w:rsidRPr="00F02BDF" w:rsidRDefault="00A01779" w:rsidP="00A0177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02B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Tarih/süre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9" w:rsidRDefault="00A01779" w:rsidP="00A0177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020138" w:rsidRPr="00F02BDF" w:rsidRDefault="00020138" w:rsidP="00A0177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A01779" w:rsidRPr="007226CD" w:rsidTr="005331BA">
        <w:trPr>
          <w:trHeight w:val="11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9" w:rsidRPr="00F02BDF" w:rsidRDefault="00A01779" w:rsidP="00A0177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02B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İlerlemenin Nasıl Ölçüleceği(Ara Değerlendirme Takviminin Oluşturulması)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9" w:rsidRPr="00F02BDF" w:rsidRDefault="00A01779" w:rsidP="00A0177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020138" w:rsidRPr="007226CD" w:rsidTr="005331B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38" w:rsidRPr="00F02BDF" w:rsidRDefault="00020138" w:rsidP="00E70E6C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lastRenderedPageBreak/>
              <w:t>AİLEYE</w:t>
            </w: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 xml:space="preserve"> İLİŞKİN HEDEFLER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38" w:rsidRPr="00F02BDF" w:rsidRDefault="00020138" w:rsidP="00E70E6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70E6C" w:rsidRPr="007226CD" w:rsidTr="005331B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C" w:rsidRPr="00F02BDF" w:rsidRDefault="00E70E6C" w:rsidP="00E70E6C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02BD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1.Hedef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C" w:rsidRPr="00F02BDF" w:rsidRDefault="00E70E6C" w:rsidP="00E70E6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70E6C" w:rsidRPr="007226CD" w:rsidTr="005331B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C" w:rsidRPr="00F02BDF" w:rsidRDefault="00E70E6C" w:rsidP="00E70E6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02B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Gerçekleştirilecek faaliyetler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C" w:rsidRPr="00F02BDF" w:rsidRDefault="00E70E6C" w:rsidP="00E70E6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5A64A8" w:rsidRPr="007226CD" w:rsidTr="005331B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A8" w:rsidRPr="00F02BDF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02B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Görev alacak kişi/kuruluşlar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A8" w:rsidRPr="00F02BDF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70E6C" w:rsidRPr="007226CD" w:rsidTr="005331B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C" w:rsidRPr="00F02BDF" w:rsidRDefault="00E70E6C" w:rsidP="00E70E6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02B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Tarih/süre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C" w:rsidRPr="00F02BDF" w:rsidRDefault="00E70E6C" w:rsidP="00E70E6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70E6C" w:rsidRPr="007226CD" w:rsidTr="00AC37E3">
        <w:trPr>
          <w:trHeight w:val="133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C" w:rsidRPr="00F02BDF" w:rsidRDefault="00E70E6C" w:rsidP="00E70E6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02B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İlerlemenin Nasıl Ölçüleceği(Ara Değerlendirme Takviminin Oluşturulması)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C" w:rsidRPr="00F02BDF" w:rsidRDefault="00E70E6C" w:rsidP="00E70E6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E70E6C" w:rsidRPr="007226CD" w:rsidTr="005331B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C" w:rsidRPr="00F02BDF" w:rsidRDefault="00E70E6C" w:rsidP="00E70E6C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02BD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2.Hedef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C" w:rsidRPr="00F02BDF" w:rsidRDefault="00E70E6C" w:rsidP="00E70E6C">
            <w:pPr>
              <w:spacing w:after="0" w:line="36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</w:tr>
      <w:tr w:rsidR="00E70E6C" w:rsidRPr="007226CD" w:rsidTr="005331B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C" w:rsidRPr="00F02BDF" w:rsidRDefault="00E70E6C" w:rsidP="00E70E6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02B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Gerçekleştirilecek faaliyetler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C" w:rsidRPr="00F02BDF" w:rsidRDefault="00E70E6C" w:rsidP="00E70E6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5A64A8" w:rsidRPr="007226CD" w:rsidTr="005331B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A8" w:rsidRPr="00F02BDF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02B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Görev alacak kişi/kuruluşlar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A8" w:rsidRPr="00F02BDF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5A64A8" w:rsidRPr="007226CD" w:rsidTr="005331B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A8" w:rsidRPr="00F02BDF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02B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Tarih/süre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A8" w:rsidRPr="00F02BDF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5A64A8" w:rsidRPr="007226CD" w:rsidTr="002A12D4">
        <w:trPr>
          <w:trHeight w:val="126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A8" w:rsidRPr="00F02BDF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02B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İlerlemenin Nasıl Ölçüleceği(Ara Değerlendirme Takviminin Oluşturulması)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A8" w:rsidRPr="00F02BDF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5A64A8" w:rsidRPr="007226CD" w:rsidTr="002A12D4">
        <w:trPr>
          <w:trHeight w:val="4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A8" w:rsidRPr="00F02BDF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02BD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3.Hedef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A8" w:rsidRPr="00F02BDF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</w:tr>
      <w:tr w:rsidR="005A64A8" w:rsidRPr="007226CD" w:rsidTr="002A12D4">
        <w:trPr>
          <w:trHeight w:val="36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A8" w:rsidRPr="00F02BDF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02B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Gerçekleştirilecek faaliyetler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A8" w:rsidRPr="00F02BDF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5A64A8" w:rsidRPr="007226CD" w:rsidTr="002A12D4">
        <w:trPr>
          <w:trHeight w:val="4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A8" w:rsidRPr="00F02BDF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02B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Görev alacak kişi/kuruluşlar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A8" w:rsidRPr="00F02BDF" w:rsidRDefault="005A64A8" w:rsidP="0013646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5A64A8" w:rsidRPr="007226CD" w:rsidTr="002A12D4">
        <w:trPr>
          <w:trHeight w:val="49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A8" w:rsidRPr="00F02BDF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02B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Tarih/süre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A8" w:rsidRPr="00F02BDF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5A64A8" w:rsidRPr="007226CD" w:rsidTr="002A12D4">
        <w:trPr>
          <w:trHeight w:val="122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A8" w:rsidRPr="00F02BDF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02B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İlerlemenin Nasıl Ölçüleceği(Ara Değerlendirme Takviminin Oluşturulması)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A8" w:rsidRPr="00F02BDF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5A64A8" w:rsidRPr="007226CD" w:rsidTr="002A12D4">
        <w:trPr>
          <w:trHeight w:val="34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A8" w:rsidRPr="00F02BDF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02BD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4.Hedef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A8" w:rsidRPr="00F02BDF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</w:tr>
      <w:tr w:rsidR="005A64A8" w:rsidRPr="007226CD" w:rsidTr="002A12D4">
        <w:trPr>
          <w:trHeight w:val="46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A8" w:rsidRPr="00F02BDF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02B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Gerçekleştirilecek faaliyetler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A8" w:rsidRPr="00F02BDF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5A64A8" w:rsidRPr="007226CD" w:rsidTr="002A12D4">
        <w:trPr>
          <w:trHeight w:val="49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A8" w:rsidRPr="00F02BDF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02B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Görev alacak kişi/kuruluşlar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A8" w:rsidRPr="00F02BDF" w:rsidRDefault="005A64A8" w:rsidP="007D0FA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5A64A8" w:rsidRPr="007226CD" w:rsidTr="002A12D4">
        <w:trPr>
          <w:trHeight w:val="31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A8" w:rsidRPr="00F02BDF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02B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Tarih/süre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A8" w:rsidRPr="00F02BDF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5A64A8" w:rsidRPr="007226CD" w:rsidTr="005331BA">
        <w:trPr>
          <w:trHeight w:val="91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A8" w:rsidRPr="00F02BDF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02BD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İlerlemenin Nasıl Ölçüleceği(Ara Değerlendirme Takviminin Oluşturulması)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A8" w:rsidRPr="00F02BDF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:rsidR="00853DAA" w:rsidRDefault="00853DAA" w:rsidP="007226C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Default="007226CD" w:rsidP="007226C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Mahkeme Kararı Dışında Gözlenen Farklı Bir Husus Var Mı?: </w:t>
      </w:r>
      <w:r w:rsidR="00853DAA">
        <w:rPr>
          <w:rFonts w:ascii="Arial" w:eastAsia="Times New Roman" w:hAnsi="Arial" w:cs="Arial"/>
          <w:b/>
          <w:sz w:val="24"/>
          <w:szCs w:val="24"/>
          <w:lang w:eastAsia="tr-TR"/>
        </w:rPr>
        <w:t>Hayır</w:t>
      </w:r>
    </w:p>
    <w:p w:rsidR="00853DAA" w:rsidRPr="007226CD" w:rsidRDefault="00853DAA" w:rsidP="007226C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br w:type="page"/>
      </w:r>
    </w:p>
    <w:p w:rsidR="007226CD" w:rsidRPr="007226CD" w:rsidRDefault="007226CD" w:rsidP="007226C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1203"/>
        <w:gridCol w:w="1918"/>
        <w:gridCol w:w="2154"/>
        <w:gridCol w:w="2159"/>
        <w:gridCol w:w="1924"/>
      </w:tblGrid>
      <w:tr w:rsidR="007226CD" w:rsidRPr="007226CD" w:rsidTr="00174DAC">
        <w:tc>
          <w:tcPr>
            <w:tcW w:w="10031" w:type="dxa"/>
            <w:gridSpan w:val="6"/>
            <w:shd w:val="clear" w:color="auto" w:fill="002060"/>
          </w:tcPr>
          <w:p w:rsidR="007226CD" w:rsidRPr="007226CD" w:rsidRDefault="007226CD" w:rsidP="007226C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7226CD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Danışmanlık Tedbiri Uygulama Planı</w:t>
            </w:r>
          </w:p>
        </w:tc>
      </w:tr>
      <w:tr w:rsidR="007226CD" w:rsidRPr="007226CD" w:rsidTr="00174DAC">
        <w:tc>
          <w:tcPr>
            <w:tcW w:w="10031" w:type="dxa"/>
            <w:gridSpan w:val="6"/>
            <w:shd w:val="clear" w:color="auto" w:fill="002060"/>
          </w:tcPr>
          <w:p w:rsidR="007226CD" w:rsidRPr="007226CD" w:rsidRDefault="007226CD" w:rsidP="007226C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7226CD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Genel Amaç ve Kazanımlar</w:t>
            </w:r>
          </w:p>
        </w:tc>
      </w:tr>
      <w:tr w:rsidR="007226CD" w:rsidRPr="007226CD" w:rsidTr="005D59E4">
        <w:tc>
          <w:tcPr>
            <w:tcW w:w="67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7226CD" w:rsidRPr="004D4890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4D4890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Görüşme</w:t>
            </w:r>
          </w:p>
        </w:tc>
        <w:tc>
          <w:tcPr>
            <w:tcW w:w="1918" w:type="dxa"/>
          </w:tcPr>
          <w:p w:rsidR="007226CD" w:rsidRPr="004D4890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4D4890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Öngörülen görüşmenin konusu</w:t>
            </w:r>
          </w:p>
        </w:tc>
        <w:tc>
          <w:tcPr>
            <w:tcW w:w="2154" w:type="dxa"/>
          </w:tcPr>
          <w:p w:rsidR="007226CD" w:rsidRPr="004D4890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4D4890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Görüşmenin amaç ve kazanımı</w:t>
            </w:r>
          </w:p>
        </w:tc>
        <w:tc>
          <w:tcPr>
            <w:tcW w:w="2159" w:type="dxa"/>
          </w:tcPr>
          <w:p w:rsidR="007226CD" w:rsidRPr="004D4890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4D4890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Yapılacak çalışmanın kısa özeti</w:t>
            </w:r>
          </w:p>
        </w:tc>
        <w:tc>
          <w:tcPr>
            <w:tcW w:w="1924" w:type="dxa"/>
          </w:tcPr>
          <w:p w:rsidR="007226CD" w:rsidRPr="004D4890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4D4890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Görüşmenin başarı göstergeleri</w:t>
            </w:r>
          </w:p>
        </w:tc>
      </w:tr>
      <w:tr w:rsidR="007226CD" w:rsidRPr="007226CD" w:rsidTr="005D59E4">
        <w:tc>
          <w:tcPr>
            <w:tcW w:w="673" w:type="dxa"/>
            <w:vMerge w:val="restart"/>
            <w:textDirection w:val="btLr"/>
          </w:tcPr>
          <w:p w:rsidR="007226CD" w:rsidRPr="007226CD" w:rsidRDefault="007226CD" w:rsidP="007226CD">
            <w:pPr>
              <w:spacing w:after="0" w:line="360" w:lineRule="auto"/>
              <w:ind w:left="113" w:right="113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7226CD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Çocuk</w:t>
            </w:r>
          </w:p>
        </w:tc>
        <w:tc>
          <w:tcPr>
            <w:tcW w:w="1203" w:type="dxa"/>
          </w:tcPr>
          <w:p w:rsidR="007226CD" w:rsidRPr="005D59E4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D59E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</w:t>
            </w:r>
            <w:r w:rsidR="00AD0C2B" w:rsidRPr="005D59E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918" w:type="dxa"/>
          </w:tcPr>
          <w:p w:rsidR="007226CD" w:rsidRPr="005D59E4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2154" w:type="dxa"/>
          </w:tcPr>
          <w:p w:rsidR="00AD0C2B" w:rsidRPr="00371D53" w:rsidRDefault="00AD0C2B" w:rsidP="007226CD">
            <w:pPr>
              <w:spacing w:after="0" w:line="360" w:lineRule="auto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</w:p>
        </w:tc>
        <w:tc>
          <w:tcPr>
            <w:tcW w:w="2159" w:type="dxa"/>
          </w:tcPr>
          <w:p w:rsidR="007226CD" w:rsidRPr="00E27EDE" w:rsidRDefault="007226CD" w:rsidP="004D4890">
            <w:pPr>
              <w:spacing w:after="0" w:line="360" w:lineRule="auto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</w:p>
        </w:tc>
        <w:tc>
          <w:tcPr>
            <w:tcW w:w="1924" w:type="dxa"/>
          </w:tcPr>
          <w:p w:rsidR="007226CD" w:rsidRPr="00667AEA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</w:p>
        </w:tc>
      </w:tr>
      <w:tr w:rsidR="005A64A8" w:rsidRPr="007226CD" w:rsidTr="005D59E4">
        <w:tc>
          <w:tcPr>
            <w:tcW w:w="673" w:type="dxa"/>
            <w:vMerge/>
          </w:tcPr>
          <w:p w:rsidR="005A64A8" w:rsidRPr="007226CD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5A64A8" w:rsidRPr="005D59E4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D59E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918" w:type="dxa"/>
          </w:tcPr>
          <w:p w:rsidR="005A64A8" w:rsidRPr="005D59E4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2154" w:type="dxa"/>
          </w:tcPr>
          <w:p w:rsidR="005A64A8" w:rsidRPr="00371D53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</w:p>
        </w:tc>
        <w:tc>
          <w:tcPr>
            <w:tcW w:w="2159" w:type="dxa"/>
          </w:tcPr>
          <w:p w:rsidR="005A64A8" w:rsidRPr="00E27EDE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</w:p>
        </w:tc>
        <w:tc>
          <w:tcPr>
            <w:tcW w:w="1924" w:type="dxa"/>
          </w:tcPr>
          <w:p w:rsidR="005A64A8" w:rsidRPr="00667AEA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</w:p>
        </w:tc>
      </w:tr>
      <w:tr w:rsidR="005A64A8" w:rsidRPr="007226CD" w:rsidTr="005D59E4">
        <w:tc>
          <w:tcPr>
            <w:tcW w:w="673" w:type="dxa"/>
            <w:vMerge/>
          </w:tcPr>
          <w:p w:rsidR="005A64A8" w:rsidRPr="007226CD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5A64A8" w:rsidRPr="005D59E4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D59E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918" w:type="dxa"/>
          </w:tcPr>
          <w:p w:rsidR="005A64A8" w:rsidRPr="005D59E4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2154" w:type="dxa"/>
          </w:tcPr>
          <w:p w:rsidR="005A64A8" w:rsidRPr="00371D53" w:rsidRDefault="005A64A8" w:rsidP="00263FEC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159" w:type="dxa"/>
          </w:tcPr>
          <w:p w:rsidR="005A64A8" w:rsidRPr="00725944" w:rsidRDefault="005A64A8" w:rsidP="00263FEC">
            <w:pPr>
              <w:spacing w:after="0" w:line="360" w:lineRule="auto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</w:p>
        </w:tc>
        <w:tc>
          <w:tcPr>
            <w:tcW w:w="1924" w:type="dxa"/>
          </w:tcPr>
          <w:p w:rsidR="005A64A8" w:rsidRPr="00725944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</w:pPr>
          </w:p>
        </w:tc>
      </w:tr>
      <w:tr w:rsidR="005A64A8" w:rsidRPr="007226CD" w:rsidTr="00667AEA">
        <w:trPr>
          <w:trHeight w:val="1691"/>
        </w:trPr>
        <w:tc>
          <w:tcPr>
            <w:tcW w:w="673" w:type="dxa"/>
            <w:vMerge/>
          </w:tcPr>
          <w:p w:rsidR="005A64A8" w:rsidRPr="007226CD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5A64A8" w:rsidRPr="005D59E4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D59E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918" w:type="dxa"/>
          </w:tcPr>
          <w:p w:rsidR="005A64A8" w:rsidRPr="005D59E4" w:rsidRDefault="005A64A8" w:rsidP="00BA2D9A">
            <w:pPr>
              <w:spacing w:after="0" w:line="36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2154" w:type="dxa"/>
          </w:tcPr>
          <w:p w:rsidR="005A64A8" w:rsidRPr="00371D53" w:rsidRDefault="005A64A8" w:rsidP="00BA2D9A">
            <w:pPr>
              <w:spacing w:after="0" w:line="360" w:lineRule="auto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</w:p>
        </w:tc>
        <w:tc>
          <w:tcPr>
            <w:tcW w:w="2159" w:type="dxa"/>
          </w:tcPr>
          <w:p w:rsidR="005A64A8" w:rsidRPr="00725944" w:rsidRDefault="005A64A8" w:rsidP="00261FE7">
            <w:pPr>
              <w:spacing w:after="0" w:line="360" w:lineRule="auto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</w:p>
        </w:tc>
        <w:tc>
          <w:tcPr>
            <w:tcW w:w="1924" w:type="dxa"/>
          </w:tcPr>
          <w:p w:rsidR="005A64A8" w:rsidRPr="00725944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</w:p>
        </w:tc>
      </w:tr>
      <w:tr w:rsidR="005A64A8" w:rsidRPr="007226CD" w:rsidTr="00725944">
        <w:trPr>
          <w:trHeight w:val="2698"/>
        </w:trPr>
        <w:tc>
          <w:tcPr>
            <w:tcW w:w="673" w:type="dxa"/>
            <w:vMerge/>
          </w:tcPr>
          <w:p w:rsidR="005A64A8" w:rsidRPr="007226CD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5A64A8" w:rsidRPr="005D59E4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5A64A8" w:rsidRPr="005D59E4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5A64A8" w:rsidRPr="005D59E4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D59E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918" w:type="dxa"/>
          </w:tcPr>
          <w:p w:rsidR="005A64A8" w:rsidRPr="005D59E4" w:rsidRDefault="005A64A8" w:rsidP="006F1AC5">
            <w:pPr>
              <w:spacing w:after="0" w:line="36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2154" w:type="dxa"/>
          </w:tcPr>
          <w:p w:rsidR="005A64A8" w:rsidRPr="002C1F59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</w:p>
        </w:tc>
        <w:tc>
          <w:tcPr>
            <w:tcW w:w="2159" w:type="dxa"/>
          </w:tcPr>
          <w:p w:rsidR="005A64A8" w:rsidRPr="00725944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</w:p>
        </w:tc>
        <w:tc>
          <w:tcPr>
            <w:tcW w:w="1924" w:type="dxa"/>
          </w:tcPr>
          <w:p w:rsidR="005A64A8" w:rsidRPr="00725944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</w:p>
        </w:tc>
      </w:tr>
      <w:tr w:rsidR="005A64A8" w:rsidRPr="007226CD" w:rsidTr="005D59E4">
        <w:tc>
          <w:tcPr>
            <w:tcW w:w="673" w:type="dxa"/>
            <w:vMerge/>
          </w:tcPr>
          <w:p w:rsidR="005A64A8" w:rsidRPr="007226CD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5A64A8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5A64A8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5A64A8" w:rsidRPr="005D59E4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D59E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918" w:type="dxa"/>
          </w:tcPr>
          <w:p w:rsidR="002C1F59" w:rsidRPr="005D59E4" w:rsidRDefault="002C1F59" w:rsidP="005A64A8">
            <w:pPr>
              <w:spacing w:after="0" w:line="36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2154" w:type="dxa"/>
          </w:tcPr>
          <w:p w:rsidR="005A64A8" w:rsidRPr="00371D53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159" w:type="dxa"/>
          </w:tcPr>
          <w:p w:rsidR="00667AEA" w:rsidRPr="00667AEA" w:rsidRDefault="00667AEA" w:rsidP="00783624">
            <w:pPr>
              <w:spacing w:after="0" w:line="360" w:lineRule="auto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</w:p>
        </w:tc>
        <w:tc>
          <w:tcPr>
            <w:tcW w:w="1924" w:type="dxa"/>
          </w:tcPr>
          <w:p w:rsidR="005A64A8" w:rsidRPr="00783624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</w:p>
        </w:tc>
      </w:tr>
      <w:tr w:rsidR="005A64A8" w:rsidRPr="007226CD" w:rsidTr="005D59E4">
        <w:tc>
          <w:tcPr>
            <w:tcW w:w="673" w:type="dxa"/>
            <w:vMerge/>
          </w:tcPr>
          <w:p w:rsidR="005A64A8" w:rsidRPr="007226CD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5A64A8" w:rsidRPr="005D59E4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D59E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918" w:type="dxa"/>
          </w:tcPr>
          <w:p w:rsidR="005A64A8" w:rsidRPr="005D59E4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2154" w:type="dxa"/>
          </w:tcPr>
          <w:p w:rsidR="005A64A8" w:rsidRPr="00371D53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159" w:type="dxa"/>
          </w:tcPr>
          <w:p w:rsidR="005A64A8" w:rsidRPr="00725944" w:rsidRDefault="005A64A8" w:rsidP="005A64A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</w:p>
        </w:tc>
        <w:tc>
          <w:tcPr>
            <w:tcW w:w="1924" w:type="dxa"/>
          </w:tcPr>
          <w:p w:rsidR="005A64A8" w:rsidRPr="00725944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</w:pPr>
          </w:p>
        </w:tc>
      </w:tr>
      <w:tr w:rsidR="005A64A8" w:rsidRPr="007226CD" w:rsidTr="005D59E4">
        <w:tc>
          <w:tcPr>
            <w:tcW w:w="673" w:type="dxa"/>
            <w:vMerge/>
          </w:tcPr>
          <w:p w:rsidR="005A64A8" w:rsidRPr="007226CD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5A64A8" w:rsidRPr="005D59E4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D59E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918" w:type="dxa"/>
          </w:tcPr>
          <w:p w:rsidR="005A64A8" w:rsidRPr="005D59E4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2154" w:type="dxa"/>
          </w:tcPr>
          <w:p w:rsidR="005A64A8" w:rsidRPr="00371D53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159" w:type="dxa"/>
          </w:tcPr>
          <w:p w:rsidR="005A64A8" w:rsidRPr="005D59E4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924" w:type="dxa"/>
          </w:tcPr>
          <w:p w:rsidR="005A64A8" w:rsidRPr="00725944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</w:p>
        </w:tc>
      </w:tr>
      <w:tr w:rsidR="005A64A8" w:rsidRPr="007226CD" w:rsidTr="005D59E4">
        <w:tc>
          <w:tcPr>
            <w:tcW w:w="673" w:type="dxa"/>
            <w:vMerge w:val="restart"/>
            <w:textDirection w:val="btLr"/>
          </w:tcPr>
          <w:p w:rsidR="005A64A8" w:rsidRPr="007226CD" w:rsidRDefault="005A64A8" w:rsidP="005A64A8">
            <w:pPr>
              <w:spacing w:after="0" w:line="360" w:lineRule="auto"/>
              <w:ind w:left="113" w:right="113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7226CD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Aile</w:t>
            </w:r>
          </w:p>
        </w:tc>
        <w:tc>
          <w:tcPr>
            <w:tcW w:w="1203" w:type="dxa"/>
          </w:tcPr>
          <w:p w:rsidR="005A64A8" w:rsidRPr="005D59E4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D59E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918" w:type="dxa"/>
          </w:tcPr>
          <w:p w:rsidR="005A64A8" w:rsidRPr="005D59E4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2154" w:type="dxa"/>
          </w:tcPr>
          <w:p w:rsidR="005A64A8" w:rsidRPr="00371D53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2159" w:type="dxa"/>
          </w:tcPr>
          <w:p w:rsidR="005A64A8" w:rsidRPr="005D59E4" w:rsidRDefault="005A64A8" w:rsidP="00486FFC">
            <w:pPr>
              <w:spacing w:after="0" w:line="36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924" w:type="dxa"/>
          </w:tcPr>
          <w:p w:rsidR="005A64A8" w:rsidRPr="005D59E4" w:rsidRDefault="005A64A8" w:rsidP="005A64A8">
            <w:pPr>
              <w:spacing w:after="0" w:line="36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AC37E3" w:rsidRPr="007226CD" w:rsidTr="005D59E4">
        <w:tc>
          <w:tcPr>
            <w:tcW w:w="673" w:type="dxa"/>
            <w:vMerge/>
          </w:tcPr>
          <w:p w:rsidR="00AC37E3" w:rsidRPr="007226CD" w:rsidRDefault="00AC37E3" w:rsidP="00AC37E3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AC37E3" w:rsidRPr="005D59E4" w:rsidRDefault="00AC37E3" w:rsidP="00AC37E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D59E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918" w:type="dxa"/>
          </w:tcPr>
          <w:p w:rsidR="00AC37E3" w:rsidRPr="005D59E4" w:rsidRDefault="00AC37E3" w:rsidP="00AC37E3">
            <w:pPr>
              <w:spacing w:after="0" w:line="36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2154" w:type="dxa"/>
          </w:tcPr>
          <w:p w:rsidR="00AC37E3" w:rsidRPr="00AC37E3" w:rsidRDefault="00AC37E3" w:rsidP="00AC37E3">
            <w:pPr>
              <w:spacing w:after="0" w:line="360" w:lineRule="auto"/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</w:pPr>
          </w:p>
        </w:tc>
        <w:tc>
          <w:tcPr>
            <w:tcW w:w="2159" w:type="dxa"/>
          </w:tcPr>
          <w:p w:rsidR="00AC37E3" w:rsidRPr="005D59E4" w:rsidRDefault="00AC37E3" w:rsidP="00AC37E3">
            <w:pPr>
              <w:spacing w:after="0" w:line="36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924" w:type="dxa"/>
          </w:tcPr>
          <w:p w:rsidR="00AC37E3" w:rsidRPr="005D59E4" w:rsidRDefault="00AC37E3" w:rsidP="00AC37E3">
            <w:pPr>
              <w:spacing w:after="0" w:line="36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AC37E3" w:rsidRPr="007226CD" w:rsidTr="0022249F">
        <w:trPr>
          <w:trHeight w:val="2823"/>
        </w:trPr>
        <w:tc>
          <w:tcPr>
            <w:tcW w:w="673" w:type="dxa"/>
            <w:vMerge/>
          </w:tcPr>
          <w:p w:rsidR="00AC37E3" w:rsidRPr="007226CD" w:rsidRDefault="00AC37E3" w:rsidP="00AC37E3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AC37E3" w:rsidRPr="005D59E4" w:rsidRDefault="00AC37E3" w:rsidP="00AC37E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D59E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918" w:type="dxa"/>
          </w:tcPr>
          <w:p w:rsidR="00AC37E3" w:rsidRPr="005D59E4" w:rsidRDefault="00AC37E3" w:rsidP="00AC37E3">
            <w:pPr>
              <w:spacing w:after="0" w:line="36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2154" w:type="dxa"/>
          </w:tcPr>
          <w:p w:rsidR="00AC37E3" w:rsidRPr="005D59E4" w:rsidRDefault="00AC37E3" w:rsidP="00AC37E3">
            <w:pPr>
              <w:spacing w:after="0" w:line="36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2159" w:type="dxa"/>
          </w:tcPr>
          <w:p w:rsidR="00AC37E3" w:rsidRPr="005D59E4" w:rsidRDefault="00AC37E3" w:rsidP="00AC37E3">
            <w:pPr>
              <w:spacing w:after="0" w:line="36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924" w:type="dxa"/>
          </w:tcPr>
          <w:p w:rsidR="00AC37E3" w:rsidRPr="005D59E4" w:rsidRDefault="00AC37E3" w:rsidP="00AC37E3">
            <w:pPr>
              <w:spacing w:after="0" w:line="36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AC37E3" w:rsidRPr="007226CD" w:rsidTr="005D59E4">
        <w:tc>
          <w:tcPr>
            <w:tcW w:w="673" w:type="dxa"/>
            <w:vMerge/>
          </w:tcPr>
          <w:p w:rsidR="00AC37E3" w:rsidRPr="007226CD" w:rsidRDefault="00AC37E3" w:rsidP="00AC37E3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:rsidR="00AC37E3" w:rsidRPr="005D59E4" w:rsidRDefault="00AC37E3" w:rsidP="00AC37E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D59E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918" w:type="dxa"/>
          </w:tcPr>
          <w:p w:rsidR="00AC37E3" w:rsidRPr="005D59E4" w:rsidRDefault="00AC37E3" w:rsidP="00AC37E3">
            <w:pPr>
              <w:spacing w:after="0" w:line="36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2154" w:type="dxa"/>
          </w:tcPr>
          <w:p w:rsidR="00AC37E3" w:rsidRPr="005A64A8" w:rsidRDefault="00AC37E3" w:rsidP="00AC37E3">
            <w:pPr>
              <w:spacing w:after="0" w:line="360" w:lineRule="auto"/>
              <w:rPr>
                <w:rFonts w:ascii="Arial" w:eastAsia="Times New Roman" w:hAnsi="Arial" w:cs="Arial"/>
                <w:bCs/>
                <w:noProof/>
                <w:sz w:val="18"/>
                <w:szCs w:val="18"/>
              </w:rPr>
            </w:pPr>
          </w:p>
        </w:tc>
        <w:tc>
          <w:tcPr>
            <w:tcW w:w="2159" w:type="dxa"/>
          </w:tcPr>
          <w:p w:rsidR="00AC37E3" w:rsidRPr="005D59E4" w:rsidRDefault="00AC37E3" w:rsidP="00BA25FA">
            <w:pPr>
              <w:spacing w:after="0" w:line="36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924" w:type="dxa"/>
          </w:tcPr>
          <w:p w:rsidR="00AC37E3" w:rsidRPr="005D59E4" w:rsidRDefault="00AC37E3" w:rsidP="00AC37E3">
            <w:pPr>
              <w:spacing w:after="0" w:line="36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7226CD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D52D37" w:rsidRDefault="00D52D37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D52D37" w:rsidRDefault="00D52D37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D52D37" w:rsidRPr="007226CD" w:rsidRDefault="00D52D37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>Çocuğun İmzası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 xml:space="preserve">  </w:t>
      </w:r>
      <w:r w:rsidRPr="007226CD"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>Veli veya Kanuni Temsilcisinin İmzası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       </w:t>
      </w: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>Hazırlayan ve Uygulayan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Adı Soyadı :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697D90">
        <w:rPr>
          <w:rFonts w:ascii="Arial" w:eastAsia="Times New Roman" w:hAnsi="Arial" w:cs="Arial"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Ünvanı       :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="00667AEA" w:rsidRPr="00697D90">
        <w:rPr>
          <w:rFonts w:ascii="Arial" w:eastAsia="Times New Roman" w:hAnsi="Arial" w:cs="Arial"/>
          <w:sz w:val="24"/>
          <w:szCs w:val="24"/>
          <w:lang w:eastAsia="tr-TR"/>
        </w:rPr>
        <w:t>Psikolojik Danışman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 xml:space="preserve"> </w:t>
      </w: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İmza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 xml:space="preserve">        :  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</w:p>
    <w:p w:rsidR="007226CD" w:rsidRPr="007226CD" w:rsidRDefault="007226CD" w:rsidP="007226CD">
      <w:pPr>
        <w:spacing w:after="0"/>
        <w:ind w:left="4248" w:firstLine="708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>Hakim Onayı</w:t>
      </w:r>
    </w:p>
    <w:p w:rsidR="007226CD" w:rsidRPr="007226CD" w:rsidRDefault="007226CD" w:rsidP="007226CD">
      <w:pPr>
        <w:spacing w:after="0"/>
        <w:ind w:left="4248" w:firstLine="708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Tarih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</w:p>
    <w:p w:rsidR="007226CD" w:rsidRPr="007226CD" w:rsidRDefault="007226CD" w:rsidP="007226CD">
      <w:pPr>
        <w:spacing w:after="0"/>
        <w:ind w:left="4248" w:firstLine="708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Adı Soyadı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</w:p>
    <w:p w:rsidR="007226CD" w:rsidRPr="007226CD" w:rsidRDefault="007226CD" w:rsidP="007226CD">
      <w:pPr>
        <w:spacing w:after="0"/>
        <w:ind w:left="4248" w:firstLine="708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İmza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 xml:space="preserve">       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Rapor Tarihi      : </w:t>
      </w: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Rapor Numarası: </w:t>
      </w: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sectPr w:rsidR="007226CD" w:rsidRPr="007226CD" w:rsidSect="003D027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4E4" w:rsidRDefault="005814E4" w:rsidP="007226CD">
      <w:pPr>
        <w:spacing w:after="0" w:line="240" w:lineRule="auto"/>
      </w:pPr>
      <w:r>
        <w:separator/>
      </w:r>
    </w:p>
  </w:endnote>
  <w:endnote w:type="continuationSeparator" w:id="1">
    <w:p w:rsidR="005814E4" w:rsidRDefault="005814E4" w:rsidP="0072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4071779"/>
      <w:docPartObj>
        <w:docPartGallery w:val="Page Numbers (Bottom of Page)"/>
        <w:docPartUnique/>
      </w:docPartObj>
    </w:sdtPr>
    <w:sdtContent>
      <w:p w:rsidR="00486FFC" w:rsidRDefault="00EC1064">
        <w:pPr>
          <w:pStyle w:val="Altbilgi"/>
          <w:jc w:val="center"/>
        </w:pPr>
        <w:fldSimple w:instr="PAGE   \* MERGEFORMAT">
          <w:r w:rsidR="008648B0">
            <w:rPr>
              <w:noProof/>
            </w:rPr>
            <w:t>5</w:t>
          </w:r>
        </w:fldSimple>
      </w:p>
    </w:sdtContent>
  </w:sdt>
  <w:p w:rsidR="00486FFC" w:rsidRDefault="00486FF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4E4" w:rsidRDefault="005814E4" w:rsidP="007226CD">
      <w:pPr>
        <w:spacing w:after="0" w:line="240" w:lineRule="auto"/>
      </w:pPr>
      <w:r>
        <w:separator/>
      </w:r>
    </w:p>
  </w:footnote>
  <w:footnote w:type="continuationSeparator" w:id="1">
    <w:p w:rsidR="005814E4" w:rsidRDefault="005814E4" w:rsidP="00722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FFC" w:rsidRDefault="00486FFC">
    <w:pPr>
      <w:pStyle w:val="stbilgi"/>
      <w:jc w:val="center"/>
    </w:pPr>
  </w:p>
  <w:p w:rsidR="00486FFC" w:rsidRDefault="00486FF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B3AD6"/>
    <w:multiLevelType w:val="hybridMultilevel"/>
    <w:tmpl w:val="5BE4C690"/>
    <w:lvl w:ilvl="0" w:tplc="1E7CEF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6CD"/>
    <w:rsid w:val="00012100"/>
    <w:rsid w:val="00017FED"/>
    <w:rsid w:val="00020138"/>
    <w:rsid w:val="000A3867"/>
    <w:rsid w:val="000D4A20"/>
    <w:rsid w:val="00103E52"/>
    <w:rsid w:val="001209EE"/>
    <w:rsid w:val="00136463"/>
    <w:rsid w:val="0014245C"/>
    <w:rsid w:val="00174DAC"/>
    <w:rsid w:val="001842AB"/>
    <w:rsid w:val="001855C0"/>
    <w:rsid w:val="001C73F2"/>
    <w:rsid w:val="001E5818"/>
    <w:rsid w:val="00221649"/>
    <w:rsid w:val="0022249F"/>
    <w:rsid w:val="00222BD7"/>
    <w:rsid w:val="00252D48"/>
    <w:rsid w:val="00261FE7"/>
    <w:rsid w:val="00263FEC"/>
    <w:rsid w:val="002A12D4"/>
    <w:rsid w:val="002C1F59"/>
    <w:rsid w:val="002D558F"/>
    <w:rsid w:val="002F3228"/>
    <w:rsid w:val="00301CAC"/>
    <w:rsid w:val="00353F91"/>
    <w:rsid w:val="00371D53"/>
    <w:rsid w:val="00375654"/>
    <w:rsid w:val="003767D4"/>
    <w:rsid w:val="003D0270"/>
    <w:rsid w:val="004125C9"/>
    <w:rsid w:val="00426F9D"/>
    <w:rsid w:val="00464CC3"/>
    <w:rsid w:val="004726B9"/>
    <w:rsid w:val="00486FFC"/>
    <w:rsid w:val="004D4890"/>
    <w:rsid w:val="005038CF"/>
    <w:rsid w:val="00520C1A"/>
    <w:rsid w:val="005331BA"/>
    <w:rsid w:val="00543D6B"/>
    <w:rsid w:val="00572915"/>
    <w:rsid w:val="005747DC"/>
    <w:rsid w:val="00574986"/>
    <w:rsid w:val="005814E4"/>
    <w:rsid w:val="00591991"/>
    <w:rsid w:val="00595283"/>
    <w:rsid w:val="005A64A8"/>
    <w:rsid w:val="005D59E4"/>
    <w:rsid w:val="005E23D2"/>
    <w:rsid w:val="00604658"/>
    <w:rsid w:val="00667AEA"/>
    <w:rsid w:val="00697D90"/>
    <w:rsid w:val="006E5379"/>
    <w:rsid w:val="006F1AC5"/>
    <w:rsid w:val="007226CD"/>
    <w:rsid w:val="00725944"/>
    <w:rsid w:val="00766883"/>
    <w:rsid w:val="00783624"/>
    <w:rsid w:val="00787703"/>
    <w:rsid w:val="007A090F"/>
    <w:rsid w:val="007D0FAE"/>
    <w:rsid w:val="007F3BCE"/>
    <w:rsid w:val="00803ED5"/>
    <w:rsid w:val="00817B78"/>
    <w:rsid w:val="00831FA9"/>
    <w:rsid w:val="00853DAA"/>
    <w:rsid w:val="008648B0"/>
    <w:rsid w:val="008712C5"/>
    <w:rsid w:val="008B22B2"/>
    <w:rsid w:val="008F4622"/>
    <w:rsid w:val="009266BB"/>
    <w:rsid w:val="009312C3"/>
    <w:rsid w:val="009445ED"/>
    <w:rsid w:val="00950C6C"/>
    <w:rsid w:val="00963817"/>
    <w:rsid w:val="00967BAA"/>
    <w:rsid w:val="009F60F1"/>
    <w:rsid w:val="00A01779"/>
    <w:rsid w:val="00A15788"/>
    <w:rsid w:val="00A27987"/>
    <w:rsid w:val="00A44BF1"/>
    <w:rsid w:val="00A62731"/>
    <w:rsid w:val="00A655AF"/>
    <w:rsid w:val="00A810CC"/>
    <w:rsid w:val="00AC37E3"/>
    <w:rsid w:val="00AD0C2B"/>
    <w:rsid w:val="00B03C83"/>
    <w:rsid w:val="00B83952"/>
    <w:rsid w:val="00B84F1F"/>
    <w:rsid w:val="00BA25FA"/>
    <w:rsid w:val="00BA2D9A"/>
    <w:rsid w:val="00BA6866"/>
    <w:rsid w:val="00BA7053"/>
    <w:rsid w:val="00BC538B"/>
    <w:rsid w:val="00BD0637"/>
    <w:rsid w:val="00BF0F70"/>
    <w:rsid w:val="00C60DFE"/>
    <w:rsid w:val="00CB699A"/>
    <w:rsid w:val="00D52D37"/>
    <w:rsid w:val="00D66A72"/>
    <w:rsid w:val="00DF285B"/>
    <w:rsid w:val="00E17CE5"/>
    <w:rsid w:val="00E247DB"/>
    <w:rsid w:val="00E27EDE"/>
    <w:rsid w:val="00E30BEE"/>
    <w:rsid w:val="00E505E2"/>
    <w:rsid w:val="00E6528A"/>
    <w:rsid w:val="00E70E6C"/>
    <w:rsid w:val="00E84C3E"/>
    <w:rsid w:val="00EA0DD5"/>
    <w:rsid w:val="00EC1064"/>
    <w:rsid w:val="00F02BDF"/>
    <w:rsid w:val="00F15157"/>
    <w:rsid w:val="00F2259E"/>
    <w:rsid w:val="00F51ADE"/>
    <w:rsid w:val="00F63E66"/>
    <w:rsid w:val="00FA2BA5"/>
    <w:rsid w:val="00FB5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270"/>
  </w:style>
  <w:style w:type="paragraph" w:styleId="Balk1">
    <w:name w:val="heading 1"/>
    <w:basedOn w:val="Normal"/>
    <w:next w:val="Normal"/>
    <w:link w:val="Balk1Char"/>
    <w:qFormat/>
    <w:rsid w:val="007226C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/>
    <w:rsid w:val="007226C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styleId="Balk3">
    <w:name w:val="heading 3"/>
    <w:basedOn w:val="Normal"/>
    <w:next w:val="Normal"/>
    <w:link w:val="Balk3Char"/>
    <w:qFormat/>
    <w:rsid w:val="007226C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226CD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7226CD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rsid w:val="007226CD"/>
    <w:rPr>
      <w:rFonts w:ascii="Arial" w:eastAsia="Times New Roman" w:hAnsi="Arial" w:cs="Arial"/>
      <w:b/>
      <w:bCs/>
      <w:sz w:val="26"/>
      <w:szCs w:val="26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7226CD"/>
  </w:style>
  <w:style w:type="paragraph" w:customStyle="1" w:styleId="balk2italikdegil">
    <w:name w:val="başlık 2 italik degil"/>
    <w:basedOn w:val="Balk2"/>
    <w:rsid w:val="007226CD"/>
    <w:rPr>
      <w:i w:val="0"/>
      <w:lang w:eastAsia="en-US"/>
    </w:rPr>
  </w:style>
  <w:style w:type="paragraph" w:styleId="GvdeMetni">
    <w:name w:val="Body Text"/>
    <w:basedOn w:val="Normal"/>
    <w:link w:val="GvdeMetniChar"/>
    <w:rsid w:val="007226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7226CD"/>
    <w:rPr>
      <w:rFonts w:ascii="Times New Roman" w:eastAsia="Times New Roman" w:hAnsi="Times New Roman" w:cs="Times New Roman"/>
      <w:sz w:val="24"/>
      <w:szCs w:val="20"/>
    </w:rPr>
  </w:style>
  <w:style w:type="table" w:styleId="TabloKlavuzu">
    <w:name w:val="Table Grid"/>
    <w:basedOn w:val="NormalTablo"/>
    <w:uiPriority w:val="59"/>
    <w:rsid w:val="0072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226CD"/>
    <w:pPr>
      <w:spacing w:after="0" w:line="240" w:lineRule="auto"/>
    </w:pPr>
    <w:rPr>
      <w:rFonts w:ascii="Calibri" w:eastAsia="Calibri" w:hAnsi="Calibri" w:cs="Times New Roman"/>
    </w:rPr>
  </w:style>
  <w:style w:type="character" w:styleId="Kpr">
    <w:name w:val="Hyperlink"/>
    <w:unhideWhenUsed/>
    <w:rsid w:val="007226CD"/>
    <w:rPr>
      <w:color w:val="0000FF"/>
      <w:u w:val="single"/>
    </w:rPr>
  </w:style>
  <w:style w:type="paragraph" w:customStyle="1" w:styleId="Varsaylan1LTGliederung1">
    <w:name w:val="Varsay?lan 1~LT~Gliederung 1"/>
    <w:rsid w:val="007226CD"/>
    <w:pPr>
      <w:autoSpaceDE w:val="0"/>
      <w:autoSpaceDN w:val="0"/>
      <w:adjustRightInd w:val="0"/>
      <w:spacing w:after="283" w:line="240" w:lineRule="auto"/>
    </w:pPr>
    <w:rPr>
      <w:rFonts w:ascii="Tahoma" w:eastAsia="Times New Roman" w:hAnsi="Tahoma" w:cs="Tahoma"/>
      <w:color w:val="000000"/>
      <w:kern w:val="1"/>
      <w:sz w:val="54"/>
      <w:szCs w:val="54"/>
      <w:lang w:eastAsia="tr-TR"/>
    </w:rPr>
  </w:style>
  <w:style w:type="paragraph" w:styleId="DipnotMetni">
    <w:name w:val="footnote text"/>
    <w:basedOn w:val="Normal"/>
    <w:link w:val="DipnotMetniChar"/>
    <w:semiHidden/>
    <w:rsid w:val="0072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7226CD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7226CD"/>
    <w:rPr>
      <w:vertAlign w:val="superscript"/>
    </w:rPr>
  </w:style>
  <w:style w:type="paragraph" w:customStyle="1" w:styleId="Stil2">
    <w:name w:val="Stil2"/>
    <w:basedOn w:val="Balk2"/>
    <w:rsid w:val="007226CD"/>
    <w:pPr>
      <w:spacing w:before="0" w:after="0"/>
    </w:pPr>
    <w:rPr>
      <w:i w:val="0"/>
      <w:color w:val="000000"/>
      <w:sz w:val="24"/>
      <w:lang w:eastAsia="en-US"/>
    </w:rPr>
  </w:style>
  <w:style w:type="paragraph" w:styleId="NormalWeb">
    <w:name w:val="Normal (Web)"/>
    <w:basedOn w:val="Normal"/>
    <w:uiPriority w:val="99"/>
    <w:rsid w:val="0072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34"/>
    <w:qFormat/>
    <w:rsid w:val="007226C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VarsaylanParagrafYazTipi"/>
    <w:rsid w:val="007226CD"/>
  </w:style>
  <w:style w:type="paragraph" w:customStyle="1" w:styleId="NormalYaz">
    <w:name w:val="Normal Yazı"/>
    <w:rsid w:val="007226CD"/>
    <w:pPr>
      <w:tabs>
        <w:tab w:val="left" w:pos="566"/>
        <w:tab w:val="center" w:pos="3543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paragraph" w:styleId="Altbilgi">
    <w:name w:val="footer"/>
    <w:basedOn w:val="Normal"/>
    <w:link w:val="AltbilgiChar"/>
    <w:uiPriority w:val="99"/>
    <w:rsid w:val="007226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7226C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ec1">
    <w:name w:val="gec1"/>
    <w:basedOn w:val="Normal"/>
    <w:rsid w:val="007226C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7226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7226C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226CD"/>
  </w:style>
  <w:style w:type="character" w:customStyle="1" w:styleId="gqs-tidbit">
    <w:name w:val="__gqs-tidbit"/>
    <w:basedOn w:val="VarsaylanParagrafYazTipi"/>
    <w:rsid w:val="007226CD"/>
  </w:style>
  <w:style w:type="paragraph" w:styleId="ListeParagraf">
    <w:name w:val="List Paragraph"/>
    <w:basedOn w:val="Normal"/>
    <w:uiPriority w:val="34"/>
    <w:qFormat/>
    <w:rsid w:val="007226CD"/>
    <w:pPr>
      <w:ind w:left="720"/>
      <w:contextualSpacing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rsid w:val="007226CD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rsid w:val="007226CD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ListeParagraf2">
    <w:name w:val="Liste Paragraf2"/>
    <w:basedOn w:val="Normal"/>
    <w:qFormat/>
    <w:rsid w:val="007226CD"/>
    <w:pPr>
      <w:ind w:left="720"/>
      <w:contextualSpacing/>
    </w:pPr>
    <w:rPr>
      <w:rFonts w:ascii="Calibri" w:eastAsia="Calibri" w:hAnsi="Calibri" w:cs="Times New Roman"/>
    </w:rPr>
  </w:style>
  <w:style w:type="character" w:styleId="AklamaBavurusu">
    <w:name w:val="annotation reference"/>
    <w:rsid w:val="007226CD"/>
    <w:rPr>
      <w:sz w:val="16"/>
      <w:szCs w:val="16"/>
    </w:rPr>
  </w:style>
  <w:style w:type="paragraph" w:styleId="AklamaMetni">
    <w:name w:val="annotation text"/>
    <w:basedOn w:val="Normal"/>
    <w:link w:val="AklamaMetniChar"/>
    <w:rsid w:val="0072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rsid w:val="007226C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rsid w:val="007226CD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7226C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Vurgu">
    <w:name w:val="Emphasis"/>
    <w:qFormat/>
    <w:rsid w:val="007226CD"/>
    <w:rPr>
      <w:i/>
      <w:iCs/>
    </w:rPr>
  </w:style>
  <w:style w:type="paragraph" w:styleId="Dzeltme">
    <w:name w:val="Revision"/>
    <w:hidden/>
    <w:uiPriority w:val="99"/>
    <w:semiHidden/>
    <w:rsid w:val="0072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uiPriority w:val="99"/>
    <w:unhideWhenUsed/>
    <w:rsid w:val="007226CD"/>
    <w:rPr>
      <w:color w:val="800080"/>
      <w:u w:val="single"/>
    </w:rPr>
  </w:style>
  <w:style w:type="paragraph" w:customStyle="1" w:styleId="anabaslk">
    <w:name w:val="anabaslk"/>
    <w:basedOn w:val="Normal"/>
    <w:rsid w:val="007226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  <w:lang w:eastAsia="tr-TR"/>
    </w:rPr>
  </w:style>
  <w:style w:type="paragraph" w:customStyle="1" w:styleId="normalyaz0">
    <w:name w:val="normalyaz"/>
    <w:basedOn w:val="Normal"/>
    <w:rsid w:val="007226CD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E236343-B076-4363-8059-D3BF6B8C2D02}">
      <dsp:nvSpPr>
        <dsp:cNvPr id="0" name=""/>
        <dsp:cNvSpPr/>
      </dsp:nvSpPr>
      <dsp:spPr>
        <a:xfrm>
          <a:off x="3425916" y="2380833"/>
          <a:ext cx="1729605" cy="11203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3820" tIns="83820" rIns="83820" bIns="83820" numCol="1" spcCol="1270" anchor="t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7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Fırsatlar</a:t>
          </a:r>
        </a:p>
      </dsp:txBody>
      <dsp:txXfrm>
        <a:off x="3944797" y="2660931"/>
        <a:ext cx="1210723" cy="840294"/>
      </dsp:txXfrm>
    </dsp:sp>
    <dsp:sp modelId="{CAEDB014-C6C0-413C-AEFB-7C57BF3ED404}">
      <dsp:nvSpPr>
        <dsp:cNvPr id="0" name=""/>
        <dsp:cNvSpPr/>
      </dsp:nvSpPr>
      <dsp:spPr>
        <a:xfrm>
          <a:off x="603928" y="2380833"/>
          <a:ext cx="1729605" cy="11203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3820" tIns="83820" rIns="83820" bIns="83820" numCol="1" spcCol="1270" anchor="t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7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Tehditler</a:t>
          </a:r>
        </a:p>
      </dsp:txBody>
      <dsp:txXfrm>
        <a:off x="603928" y="2660931"/>
        <a:ext cx="1210723" cy="840294"/>
      </dsp:txXfrm>
    </dsp:sp>
    <dsp:sp modelId="{FBD81F39-5F2F-41C5-BF58-8DEC9A6BD797}">
      <dsp:nvSpPr>
        <dsp:cNvPr id="0" name=""/>
        <dsp:cNvSpPr/>
      </dsp:nvSpPr>
      <dsp:spPr>
        <a:xfrm>
          <a:off x="3425916" y="0"/>
          <a:ext cx="1729605" cy="11203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3820" tIns="83820" rIns="83820" bIns="83820" numCol="1" spcCol="1270" anchor="t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7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Zayıf Yanlar</a:t>
          </a:r>
        </a:p>
      </dsp:txBody>
      <dsp:txXfrm>
        <a:off x="3944797" y="0"/>
        <a:ext cx="1210723" cy="840294"/>
      </dsp:txXfrm>
    </dsp:sp>
    <dsp:sp modelId="{B538313C-5882-4B71-9A7B-996D4BB729ED}">
      <dsp:nvSpPr>
        <dsp:cNvPr id="0" name=""/>
        <dsp:cNvSpPr/>
      </dsp:nvSpPr>
      <dsp:spPr>
        <a:xfrm>
          <a:off x="603928" y="0"/>
          <a:ext cx="1729605" cy="11203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3820" tIns="83820" rIns="83820" bIns="83820" numCol="1" spcCol="1270" anchor="t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7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Güçlü yanlar</a:t>
          </a:r>
        </a:p>
      </dsp:txBody>
      <dsp:txXfrm>
        <a:off x="603928" y="0"/>
        <a:ext cx="1210723" cy="840294"/>
      </dsp:txXfrm>
    </dsp:sp>
    <dsp:sp modelId="{3076495C-63A0-461C-B517-54A140989135}">
      <dsp:nvSpPr>
        <dsp:cNvPr id="0" name=""/>
        <dsp:cNvSpPr/>
      </dsp:nvSpPr>
      <dsp:spPr>
        <a:xfrm>
          <a:off x="1328681" y="199569"/>
          <a:ext cx="1516030" cy="1516030"/>
        </a:xfrm>
        <a:prstGeom prst="pieWedge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70256" tIns="270256" rIns="270256" bIns="270256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3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328681" y="199569"/>
        <a:ext cx="1516030" cy="1516030"/>
      </dsp:txXfrm>
    </dsp:sp>
    <dsp:sp modelId="{B3FE5FDA-E01A-4AF2-ABC2-A52CBD832781}">
      <dsp:nvSpPr>
        <dsp:cNvPr id="0" name=""/>
        <dsp:cNvSpPr/>
      </dsp:nvSpPr>
      <dsp:spPr>
        <a:xfrm rot="5400000">
          <a:off x="2914737" y="199569"/>
          <a:ext cx="1516030" cy="1516030"/>
        </a:xfrm>
        <a:prstGeom prst="pieWedge">
          <a:avLst/>
        </a:prstGeo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70256" tIns="270256" rIns="270256" bIns="270256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3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5400000">
        <a:off x="2914737" y="199569"/>
        <a:ext cx="1516030" cy="1516030"/>
      </dsp:txXfrm>
    </dsp:sp>
    <dsp:sp modelId="{C3E6709C-891A-450B-B09D-71116065EC53}">
      <dsp:nvSpPr>
        <dsp:cNvPr id="0" name=""/>
        <dsp:cNvSpPr/>
      </dsp:nvSpPr>
      <dsp:spPr>
        <a:xfrm rot="10800000">
          <a:off x="2914737" y="1785625"/>
          <a:ext cx="1516030" cy="1516030"/>
        </a:xfrm>
        <a:prstGeom prst="pieWedge">
          <a:avLst/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70256" tIns="270256" rIns="270256" bIns="270256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3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2914737" y="1785625"/>
        <a:ext cx="1516030" cy="1516030"/>
      </dsp:txXfrm>
    </dsp:sp>
    <dsp:sp modelId="{136B2FB7-C46E-451B-899F-087E1D14FE46}">
      <dsp:nvSpPr>
        <dsp:cNvPr id="0" name=""/>
        <dsp:cNvSpPr/>
      </dsp:nvSpPr>
      <dsp:spPr>
        <a:xfrm rot="16200000">
          <a:off x="1328681" y="1785625"/>
          <a:ext cx="1516030" cy="1516030"/>
        </a:xfrm>
        <a:prstGeom prst="pieWedg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70256" tIns="270256" rIns="270256" bIns="270256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3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6200000">
        <a:off x="1328681" y="1785625"/>
        <a:ext cx="1516030" cy="1516030"/>
      </dsp:txXfrm>
    </dsp:sp>
    <dsp:sp modelId="{390B89E8-A747-4A86-B5FA-12A7557C0658}">
      <dsp:nvSpPr>
        <dsp:cNvPr id="0" name=""/>
        <dsp:cNvSpPr/>
      </dsp:nvSpPr>
      <dsp:spPr>
        <a:xfrm>
          <a:off x="2618008" y="1435502"/>
          <a:ext cx="523433" cy="455159"/>
        </a:xfrm>
        <a:prstGeom prst="circularArrow">
          <a:avLst/>
        </a:prstGeom>
        <a:gradFill rotWithShape="0">
          <a:gsLst>
            <a:gs pos="0">
              <a:srgbClr val="C0504D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/>
      </dsp:style>
    </dsp:sp>
    <dsp:sp modelId="{8BF499CE-FAB2-4CA5-BF61-816C011885AA}">
      <dsp:nvSpPr>
        <dsp:cNvPr id="0" name=""/>
        <dsp:cNvSpPr/>
      </dsp:nvSpPr>
      <dsp:spPr>
        <a:xfrm rot="10800000">
          <a:off x="2618008" y="1610563"/>
          <a:ext cx="523433" cy="455159"/>
        </a:xfrm>
        <a:prstGeom prst="circularArrow">
          <a:avLst/>
        </a:prstGeom>
        <a:gradFill rotWithShape="0">
          <a:gsLst>
            <a:gs pos="0">
              <a:srgbClr val="C0504D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/>
      </dsp:style>
    </dsp:sp>
  </dsp:spTree>
</dsp:drawing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DADB8-DBFD-4F8D-A4EF-AC1025891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5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</dc:creator>
  <cp:lastModifiedBy>ram2</cp:lastModifiedBy>
  <cp:revision>35</cp:revision>
  <cp:lastPrinted>2022-07-22T10:43:00Z</cp:lastPrinted>
  <dcterms:created xsi:type="dcterms:W3CDTF">2023-03-09T12:17:00Z</dcterms:created>
  <dcterms:modified xsi:type="dcterms:W3CDTF">2024-05-09T08:08:00Z</dcterms:modified>
</cp:coreProperties>
</file>